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8644"/>
      </w:tblGrid>
      <w:tr w:rsidR="0090233E" w:rsidTr="0090233E">
        <w:tc>
          <w:tcPr>
            <w:tcW w:w="8644" w:type="dxa"/>
          </w:tcPr>
          <w:p w:rsidR="0090233E" w:rsidRDefault="0090233E" w:rsidP="007E1C7D">
            <w:pPr>
              <w:rPr>
                <w:lang w:val="es-ES_tradnl"/>
              </w:rPr>
            </w:pPr>
            <w:r w:rsidRPr="0090233E">
              <w:rPr>
                <w:b/>
                <w:lang w:val="es-ES_tradnl"/>
              </w:rPr>
              <w:t>RETRIBUCIONES BRUTAS ANUALES</w:t>
            </w:r>
            <w:r w:rsidR="00DF7A94">
              <w:rPr>
                <w:b/>
                <w:lang w:val="es-ES_tradnl"/>
              </w:rPr>
              <w:t xml:space="preserve">* </w:t>
            </w:r>
            <w:r w:rsidR="00DF7A94" w:rsidRPr="00816A4D">
              <w:rPr>
                <w:b/>
                <w:i/>
                <w:sz w:val="20"/>
                <w:szCs w:val="20"/>
                <w:lang w:val="es-ES_tradnl"/>
              </w:rPr>
              <w:t>último ejercicio IRPF</w:t>
            </w:r>
            <w:r w:rsidR="0016041E">
              <w:rPr>
                <w:lang w:val="es-ES_tradnl"/>
              </w:rPr>
              <w:t>:</w:t>
            </w:r>
            <w:bookmarkStart w:id="0" w:name="_GoBack"/>
            <w:bookmarkEnd w:id="0"/>
            <w:r w:rsidR="00877EDF">
              <w:t xml:space="preserve"> </w:t>
            </w:r>
            <w:r w:rsidR="00877EDF" w:rsidRPr="00877EDF">
              <w:rPr>
                <w:lang w:val="es-ES_tradnl"/>
              </w:rPr>
              <w:t>35</w:t>
            </w:r>
            <w:r w:rsidR="00877EDF">
              <w:rPr>
                <w:lang w:val="es-ES_tradnl"/>
              </w:rPr>
              <w:t>.</w:t>
            </w:r>
            <w:r w:rsidR="00877EDF" w:rsidRPr="00877EDF">
              <w:rPr>
                <w:lang w:val="es-ES_tradnl"/>
              </w:rPr>
              <w:t>350</w:t>
            </w:r>
          </w:p>
        </w:tc>
      </w:tr>
    </w:tbl>
    <w:p w:rsidR="00911B1C" w:rsidRPr="004D5D02" w:rsidRDefault="004D5D02" w:rsidP="00432C43">
      <w:pPr>
        <w:rPr>
          <w:b/>
          <w:lang w:val="es-ES_tradnl"/>
        </w:rPr>
      </w:pPr>
      <w:r w:rsidRPr="004D5D02">
        <w:rPr>
          <w:b/>
          <w:lang w:val="es-ES_tradnl"/>
        </w:rPr>
        <w:t>DECLARACIÓN DE BIENES</w:t>
      </w:r>
    </w:p>
    <w:p w:rsidR="00911B1C" w:rsidRDefault="00911B1C" w:rsidP="00432C43">
      <w:pPr>
        <w:rPr>
          <w:lang w:val="es-ES_tradnl"/>
        </w:rPr>
      </w:pPr>
      <w:r>
        <w:rPr>
          <w:lang w:val="es-ES_tradnl"/>
        </w:rPr>
        <w:t>Inmuebles urbanos: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911B1C" w:rsidTr="00911B1C">
        <w:tc>
          <w:tcPr>
            <w:tcW w:w="4077" w:type="dxa"/>
          </w:tcPr>
          <w:p w:rsidR="00911B1C" w:rsidRDefault="00911B1C" w:rsidP="00AA288E">
            <w:pPr>
              <w:rPr>
                <w:lang w:val="es-ES_tradnl"/>
              </w:rPr>
            </w:pPr>
            <w:r w:rsidRPr="00931AFF">
              <w:rPr>
                <w:b/>
                <w:lang w:val="es-ES_tradnl"/>
              </w:rPr>
              <w:t>DESCRIPCIÓN Y SITUACIÓN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701" w:type="dxa"/>
          </w:tcPr>
          <w:p w:rsidR="00911B1C" w:rsidRPr="00931AFF" w:rsidRDefault="00911B1C" w:rsidP="00432C43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911B1C" w:rsidRPr="00931AFF" w:rsidRDefault="00911B1C" w:rsidP="00432C43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931AFF" w:rsidRPr="00931AFF" w:rsidRDefault="00931AFF" w:rsidP="00432C43">
            <w:pPr>
              <w:rPr>
                <w:sz w:val="18"/>
                <w:szCs w:val="18"/>
                <w:lang w:val="es-ES_tradnl"/>
              </w:rPr>
            </w:pPr>
            <w:r w:rsidRPr="00931AFF"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911B1C" w:rsidTr="00911B1C">
        <w:tc>
          <w:tcPr>
            <w:tcW w:w="4077" w:type="dxa"/>
          </w:tcPr>
          <w:p w:rsidR="00911B1C" w:rsidRDefault="0016041E" w:rsidP="00D84123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50% PISO EN TELDE, </w:t>
            </w:r>
          </w:p>
        </w:tc>
        <w:tc>
          <w:tcPr>
            <w:tcW w:w="1701" w:type="dxa"/>
          </w:tcPr>
          <w:p w:rsidR="00911B1C" w:rsidRDefault="0016041E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2016</w:t>
            </w:r>
          </w:p>
        </w:tc>
        <w:tc>
          <w:tcPr>
            <w:tcW w:w="2866" w:type="dxa"/>
          </w:tcPr>
          <w:p w:rsidR="00911B1C" w:rsidRDefault="0016041E" w:rsidP="004A484B">
            <w:pPr>
              <w:rPr>
                <w:lang w:val="es-ES_tradnl"/>
              </w:rPr>
            </w:pPr>
            <w:r>
              <w:rPr>
                <w:lang w:val="es-ES_tradnl"/>
              </w:rPr>
              <w:t>COMPRAVENTA</w:t>
            </w:r>
          </w:p>
        </w:tc>
      </w:tr>
      <w:tr w:rsidR="00911B1C" w:rsidTr="00911B1C">
        <w:tc>
          <w:tcPr>
            <w:tcW w:w="4077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11B1C" w:rsidRDefault="00911B1C" w:rsidP="004A484B">
            <w:pPr>
              <w:rPr>
                <w:lang w:val="es-ES_tradnl"/>
              </w:rPr>
            </w:pPr>
          </w:p>
        </w:tc>
      </w:tr>
      <w:tr w:rsidR="00931AFF" w:rsidTr="00931AFF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931AFF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</w:tbl>
    <w:p w:rsidR="00931AFF" w:rsidRDefault="00931AFF" w:rsidP="00931AFF">
      <w:pPr>
        <w:rPr>
          <w:lang w:val="es-ES_tradnl"/>
        </w:rPr>
      </w:pPr>
      <w:r>
        <w:rPr>
          <w:lang w:val="es-ES_tradnl"/>
        </w:rPr>
        <w:t>Inmuebles rústicos: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931AFF" w:rsidRPr="00931AFF" w:rsidTr="004A484B">
        <w:tc>
          <w:tcPr>
            <w:tcW w:w="4077" w:type="dxa"/>
          </w:tcPr>
          <w:p w:rsidR="00931AFF" w:rsidRDefault="00931AFF" w:rsidP="00AA288E">
            <w:pPr>
              <w:rPr>
                <w:lang w:val="es-ES_tradnl"/>
              </w:rPr>
            </w:pPr>
            <w:r w:rsidRPr="00931AFF">
              <w:rPr>
                <w:b/>
                <w:lang w:val="es-ES_tradnl"/>
              </w:rPr>
              <w:t>DESCRIPCIÓN Y SITUACIÓN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701" w:type="dxa"/>
          </w:tcPr>
          <w:p w:rsidR="00931AFF" w:rsidRPr="00931AFF" w:rsidRDefault="00931AFF" w:rsidP="004A484B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931AFF" w:rsidRPr="00931AFF" w:rsidRDefault="00931AFF" w:rsidP="004A484B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931AFF" w:rsidRPr="00931AFF" w:rsidRDefault="00931AFF" w:rsidP="004A484B">
            <w:pPr>
              <w:rPr>
                <w:sz w:val="18"/>
                <w:szCs w:val="18"/>
                <w:lang w:val="es-ES_tradnl"/>
              </w:rPr>
            </w:pPr>
            <w:r w:rsidRPr="00931AFF"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  <w:tr w:rsidR="00931AFF" w:rsidTr="004A484B">
        <w:tc>
          <w:tcPr>
            <w:tcW w:w="4077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931AFF" w:rsidRDefault="00931AFF" w:rsidP="004A484B">
            <w:pPr>
              <w:rPr>
                <w:lang w:val="es-ES_tradnl"/>
              </w:rPr>
            </w:pPr>
          </w:p>
        </w:tc>
      </w:tr>
    </w:tbl>
    <w:p w:rsidR="00931AFF" w:rsidRDefault="00931AFF" w:rsidP="00931AFF">
      <w:pPr>
        <w:rPr>
          <w:lang w:val="es-ES_tradnl"/>
        </w:rPr>
      </w:pPr>
      <w:r>
        <w:rPr>
          <w:lang w:val="es-ES_tradnl"/>
        </w:rPr>
        <w:t>Valores mobiliarios: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562032" w:rsidRPr="00931AFF" w:rsidTr="004A484B">
        <w:tc>
          <w:tcPr>
            <w:tcW w:w="4077" w:type="dxa"/>
          </w:tcPr>
          <w:p w:rsidR="00562032" w:rsidRPr="00562032" w:rsidRDefault="00562032" w:rsidP="00886152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 xml:space="preserve">NÚMERO Y </w:t>
            </w:r>
            <w:r w:rsidRPr="00931AFF">
              <w:rPr>
                <w:b/>
                <w:lang w:val="es-ES_tradnl"/>
              </w:rPr>
              <w:t xml:space="preserve">DESCRIPCIÓN </w:t>
            </w:r>
            <w:r>
              <w:rPr>
                <w:b/>
                <w:lang w:val="es-ES_tradnl"/>
              </w:rPr>
              <w:t>:</w:t>
            </w:r>
            <w:r>
              <w:rPr>
                <w:lang w:val="es-ES_tradnl"/>
              </w:rPr>
              <w:t xml:space="preserve"> </w:t>
            </w:r>
          </w:p>
        </w:tc>
        <w:tc>
          <w:tcPr>
            <w:tcW w:w="1701" w:type="dxa"/>
          </w:tcPr>
          <w:p w:rsidR="00562032" w:rsidRPr="00931AFF" w:rsidRDefault="00562032" w:rsidP="004A484B">
            <w:pPr>
              <w:rPr>
                <w:b/>
                <w:lang w:val="es-ES_tradnl"/>
              </w:rPr>
            </w:pPr>
            <w:r w:rsidRPr="00931AFF">
              <w:rPr>
                <w:b/>
                <w:lang w:val="es-ES_tradnl"/>
              </w:rPr>
              <w:t>FECHA DE ADQUISICIÓN</w:t>
            </w:r>
          </w:p>
        </w:tc>
        <w:tc>
          <w:tcPr>
            <w:tcW w:w="2866" w:type="dxa"/>
          </w:tcPr>
          <w:p w:rsidR="00562032" w:rsidRPr="00931AFF" w:rsidRDefault="00562032" w:rsidP="004A484B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Pr="00931AFF">
              <w:rPr>
                <w:b/>
                <w:lang w:val="es-ES_tradnl"/>
              </w:rPr>
              <w:t>TÚTULO</w:t>
            </w:r>
          </w:p>
          <w:p w:rsidR="00562032" w:rsidRPr="00931AFF" w:rsidRDefault="00562032" w:rsidP="004A484B">
            <w:pPr>
              <w:rPr>
                <w:sz w:val="18"/>
                <w:szCs w:val="18"/>
                <w:lang w:val="es-ES_tradnl"/>
              </w:rPr>
            </w:pPr>
            <w:r w:rsidRPr="00931AFF">
              <w:rPr>
                <w:sz w:val="18"/>
                <w:szCs w:val="18"/>
                <w:lang w:val="es-ES_tradnl"/>
              </w:rPr>
              <w:t>Herencia, donación, compraventa</w:t>
            </w: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16041E">
        <w:trPr>
          <w:trHeight w:val="322"/>
        </w:trPr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</w:tbl>
    <w:p w:rsidR="00562032" w:rsidRDefault="00562032" w:rsidP="00931AFF">
      <w:pPr>
        <w:rPr>
          <w:lang w:val="es-ES_tradnl"/>
        </w:rPr>
      </w:pPr>
      <w:r>
        <w:rPr>
          <w:lang w:val="es-ES_tradnl"/>
        </w:rPr>
        <w:t>Depósitos, certificados y seguros de vida.</w:t>
      </w:r>
    </w:p>
    <w:tbl>
      <w:tblPr>
        <w:tblStyle w:val="Tablaconcuadrcula"/>
        <w:tblW w:w="0" w:type="auto"/>
        <w:tblLook w:val="04A0"/>
      </w:tblPr>
      <w:tblGrid>
        <w:gridCol w:w="4077"/>
        <w:gridCol w:w="1701"/>
        <w:gridCol w:w="2866"/>
      </w:tblGrid>
      <w:tr w:rsidR="00562032" w:rsidTr="004A484B">
        <w:tc>
          <w:tcPr>
            <w:tcW w:w="4077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DESCRIPCIÓN</w:t>
            </w:r>
          </w:p>
        </w:tc>
        <w:tc>
          <w:tcPr>
            <w:tcW w:w="1701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 xml:space="preserve">ENTIDAD </w:t>
            </w:r>
          </w:p>
        </w:tc>
        <w:tc>
          <w:tcPr>
            <w:tcW w:w="2866" w:type="dxa"/>
          </w:tcPr>
          <w:p w:rsidR="00562032" w:rsidRPr="00343308" w:rsidRDefault="00562032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FECHA DE ADQUISICIÓN</w:t>
            </w: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  <w:tr w:rsidR="00562032" w:rsidTr="00562032">
        <w:tc>
          <w:tcPr>
            <w:tcW w:w="4077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1701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  <w:tc>
          <w:tcPr>
            <w:tcW w:w="2866" w:type="dxa"/>
          </w:tcPr>
          <w:p w:rsidR="00562032" w:rsidRDefault="00562032" w:rsidP="004A484B">
            <w:pPr>
              <w:rPr>
                <w:lang w:val="es-ES_tradnl"/>
              </w:rPr>
            </w:pPr>
          </w:p>
        </w:tc>
      </w:tr>
    </w:tbl>
    <w:p w:rsidR="00562032" w:rsidRDefault="00E00623" w:rsidP="00931AFF">
      <w:pPr>
        <w:rPr>
          <w:lang w:val="es-ES_tradnl"/>
        </w:rPr>
      </w:pPr>
      <w:r>
        <w:rPr>
          <w:lang w:val="es-ES_tradnl"/>
        </w:rPr>
        <w:t>Muebles o ajuar.</w:t>
      </w:r>
    </w:p>
    <w:tbl>
      <w:tblPr>
        <w:tblStyle w:val="Tablaconcuadrcula"/>
        <w:tblW w:w="0" w:type="auto"/>
        <w:tblLook w:val="04A0"/>
      </w:tblPr>
      <w:tblGrid>
        <w:gridCol w:w="4644"/>
        <w:gridCol w:w="4000"/>
      </w:tblGrid>
      <w:tr w:rsidR="00562032" w:rsidTr="00B56DF1">
        <w:tc>
          <w:tcPr>
            <w:tcW w:w="4644" w:type="dxa"/>
          </w:tcPr>
          <w:p w:rsidR="00562032" w:rsidRPr="00343308" w:rsidRDefault="00562032" w:rsidP="00886152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 xml:space="preserve">DESCRIPCIÓN </w:t>
            </w:r>
          </w:p>
        </w:tc>
        <w:tc>
          <w:tcPr>
            <w:tcW w:w="4000" w:type="dxa"/>
          </w:tcPr>
          <w:p w:rsidR="00562032" w:rsidRPr="00343308" w:rsidRDefault="00562032" w:rsidP="00931AFF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FECHA DE ADQUISICIÓN</w:t>
            </w: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B56DF1">
        <w:tc>
          <w:tcPr>
            <w:tcW w:w="4644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000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</w:tbl>
    <w:p w:rsidR="00562032" w:rsidRDefault="00562032" w:rsidP="00931AFF">
      <w:pPr>
        <w:rPr>
          <w:lang w:val="es-ES_tradnl"/>
        </w:rPr>
      </w:pPr>
      <w:r>
        <w:rPr>
          <w:lang w:val="es-ES_tradnl"/>
        </w:rPr>
        <w:t xml:space="preserve">Vehículos </w:t>
      </w:r>
      <w:r w:rsidR="00B56DF1">
        <w:rPr>
          <w:lang w:val="es-ES_tradnl"/>
        </w:rPr>
        <w:t>o embarcaciones</w:t>
      </w:r>
    </w:p>
    <w:tbl>
      <w:tblPr>
        <w:tblStyle w:val="Tablaconcuadrcula"/>
        <w:tblW w:w="0" w:type="auto"/>
        <w:tblLook w:val="04A0"/>
      </w:tblPr>
      <w:tblGrid>
        <w:gridCol w:w="4077"/>
        <w:gridCol w:w="4567"/>
      </w:tblGrid>
      <w:tr w:rsidR="00B56DF1" w:rsidTr="00652AA7">
        <w:tc>
          <w:tcPr>
            <w:tcW w:w="4077" w:type="dxa"/>
          </w:tcPr>
          <w:p w:rsidR="00B56DF1" w:rsidRPr="00343308" w:rsidRDefault="00B56DF1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MARCA Y MODELO</w:t>
            </w:r>
          </w:p>
        </w:tc>
        <w:tc>
          <w:tcPr>
            <w:tcW w:w="4567" w:type="dxa"/>
          </w:tcPr>
          <w:p w:rsidR="00B56DF1" w:rsidRPr="00343308" w:rsidRDefault="00B56DF1" w:rsidP="004A484B">
            <w:pPr>
              <w:rPr>
                <w:b/>
                <w:lang w:val="es-ES_tradnl"/>
              </w:rPr>
            </w:pPr>
            <w:r w:rsidRPr="00343308">
              <w:rPr>
                <w:b/>
                <w:lang w:val="es-ES_tradnl"/>
              </w:rPr>
              <w:t>AÑO DE ADQUISICIÓN</w:t>
            </w:r>
          </w:p>
        </w:tc>
      </w:tr>
      <w:tr w:rsidR="00B56DF1" w:rsidTr="009567CE">
        <w:tc>
          <w:tcPr>
            <w:tcW w:w="407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56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9937A1">
        <w:tc>
          <w:tcPr>
            <w:tcW w:w="407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56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  <w:tr w:rsidR="00B56DF1" w:rsidTr="00984762">
        <w:tc>
          <w:tcPr>
            <w:tcW w:w="407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  <w:tc>
          <w:tcPr>
            <w:tcW w:w="4567" w:type="dxa"/>
          </w:tcPr>
          <w:p w:rsidR="00B56DF1" w:rsidRDefault="00B56DF1" w:rsidP="004A484B">
            <w:pPr>
              <w:rPr>
                <w:lang w:val="es-ES_tradnl"/>
              </w:rPr>
            </w:pPr>
          </w:p>
        </w:tc>
      </w:tr>
    </w:tbl>
    <w:p w:rsidR="00562032" w:rsidRPr="00432C43" w:rsidRDefault="00562032" w:rsidP="00931AFF">
      <w:pPr>
        <w:rPr>
          <w:lang w:val="es-ES_tradnl"/>
        </w:rPr>
      </w:pPr>
    </w:p>
    <w:sectPr w:rsidR="00562032" w:rsidRPr="00432C43" w:rsidSect="00B45F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43C8"/>
    <w:multiLevelType w:val="hybridMultilevel"/>
    <w:tmpl w:val="4C0615DA"/>
    <w:lvl w:ilvl="0" w:tplc="C480E20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C43"/>
    <w:rsid w:val="0001547C"/>
    <w:rsid w:val="000507E8"/>
    <w:rsid w:val="000809BD"/>
    <w:rsid w:val="0016041E"/>
    <w:rsid w:val="001B3D82"/>
    <w:rsid w:val="0027189A"/>
    <w:rsid w:val="002E3C98"/>
    <w:rsid w:val="00301BFB"/>
    <w:rsid w:val="00343308"/>
    <w:rsid w:val="00355A8B"/>
    <w:rsid w:val="00432C43"/>
    <w:rsid w:val="004D5D02"/>
    <w:rsid w:val="0053134A"/>
    <w:rsid w:val="00562032"/>
    <w:rsid w:val="00566F18"/>
    <w:rsid w:val="005D0864"/>
    <w:rsid w:val="007060B6"/>
    <w:rsid w:val="007C1464"/>
    <w:rsid w:val="007E1C7D"/>
    <w:rsid w:val="00816A4D"/>
    <w:rsid w:val="00877EDF"/>
    <w:rsid w:val="00886152"/>
    <w:rsid w:val="0090233E"/>
    <w:rsid w:val="00911B1C"/>
    <w:rsid w:val="00931AFF"/>
    <w:rsid w:val="009B7841"/>
    <w:rsid w:val="00A77EAB"/>
    <w:rsid w:val="00AA288E"/>
    <w:rsid w:val="00AB3D14"/>
    <w:rsid w:val="00B45F7F"/>
    <w:rsid w:val="00B542DB"/>
    <w:rsid w:val="00B56DF1"/>
    <w:rsid w:val="00B72F9E"/>
    <w:rsid w:val="00D018DA"/>
    <w:rsid w:val="00D41B18"/>
    <w:rsid w:val="00D558B9"/>
    <w:rsid w:val="00D84123"/>
    <w:rsid w:val="00DC62A5"/>
    <w:rsid w:val="00DF7A94"/>
    <w:rsid w:val="00E00623"/>
    <w:rsid w:val="00E134AF"/>
    <w:rsid w:val="00E8499F"/>
    <w:rsid w:val="00F1348B"/>
    <w:rsid w:val="00F2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F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C4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</dc:creator>
  <cp:keywords/>
  <dc:description/>
  <cp:lastModifiedBy>RECEPCION</cp:lastModifiedBy>
  <cp:revision>4</cp:revision>
  <cp:lastPrinted>2016-12-13T11:29:00Z</cp:lastPrinted>
  <dcterms:created xsi:type="dcterms:W3CDTF">2017-03-31T09:00:00Z</dcterms:created>
  <dcterms:modified xsi:type="dcterms:W3CDTF">2017-04-24T12:55:00Z</dcterms:modified>
</cp:coreProperties>
</file>